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1D1F8" w14:textId="3A768476" w:rsidR="00E50C8E" w:rsidRDefault="15EFADAC" w:rsidP="5C23321B">
      <w:pPr>
        <w:ind w:left="-450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5C23321B">
        <w:rPr>
          <w:rFonts w:ascii="Arial" w:eastAsia="Arial" w:hAnsi="Arial" w:cs="Arial"/>
          <w:b/>
          <w:bCs/>
          <w:sz w:val="22"/>
          <w:szCs w:val="22"/>
          <w:u w:val="single"/>
        </w:rPr>
        <w:t>CONSEIL D’ADMINISTRATION DU CCAS</w:t>
      </w:r>
    </w:p>
    <w:p w14:paraId="6561F08E" w14:textId="02838AFD" w:rsidR="00E50C8E" w:rsidRDefault="77757D09" w:rsidP="5C23321B">
      <w:pPr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7A1E792B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JEUDI </w:t>
      </w:r>
      <w:r w:rsidR="002A5DC4">
        <w:rPr>
          <w:rFonts w:ascii="Arial" w:eastAsia="Arial" w:hAnsi="Arial" w:cs="Arial"/>
          <w:b/>
          <w:bCs/>
          <w:sz w:val="22"/>
          <w:szCs w:val="22"/>
          <w:u w:val="single"/>
        </w:rPr>
        <w:t>26 JUIN</w:t>
      </w:r>
      <w:r w:rsidR="00593731" w:rsidRPr="7A1E792B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="15EFADAC" w:rsidRPr="7A1E792B">
        <w:rPr>
          <w:rFonts w:ascii="Arial" w:eastAsia="Arial" w:hAnsi="Arial" w:cs="Arial"/>
          <w:b/>
          <w:bCs/>
          <w:sz w:val="22"/>
          <w:szCs w:val="22"/>
          <w:u w:val="single"/>
        </w:rPr>
        <w:t>2025</w:t>
      </w:r>
    </w:p>
    <w:p w14:paraId="6E85A555" w14:textId="180D29B5" w:rsidR="3BDD9DD4" w:rsidRDefault="15EFADAC" w:rsidP="4F160821">
      <w:pPr>
        <w:jc w:val="center"/>
        <w:rPr>
          <w:rFonts w:ascii="Arial" w:eastAsia="Arial" w:hAnsi="Arial" w:cs="Arial"/>
          <w:sz w:val="22"/>
          <w:szCs w:val="22"/>
        </w:rPr>
      </w:pPr>
      <w:r w:rsidRPr="5C23321B">
        <w:rPr>
          <w:rFonts w:ascii="Arial" w:eastAsia="Arial" w:hAnsi="Arial" w:cs="Arial"/>
          <w:sz w:val="22"/>
          <w:szCs w:val="22"/>
        </w:rPr>
        <w:t xml:space="preserve"> </w:t>
      </w:r>
      <w:r w:rsidR="00695109" w:rsidRPr="5C23321B">
        <w:rPr>
          <w:rFonts w:ascii="Arial" w:eastAsia="Arial" w:hAnsi="Arial" w:cs="Arial"/>
          <w:b/>
          <w:bCs/>
          <w:sz w:val="22"/>
          <w:szCs w:val="22"/>
          <w:u w:val="single"/>
        </w:rPr>
        <w:t>COMPTE-RENDU SIMPLIFIÉ</w:t>
      </w:r>
    </w:p>
    <w:tbl>
      <w:tblPr>
        <w:tblStyle w:val="Grilledutableau"/>
        <w:tblW w:w="8940" w:type="dxa"/>
        <w:tblLayout w:type="fixed"/>
        <w:tblLook w:val="06A0" w:firstRow="1" w:lastRow="0" w:firstColumn="1" w:lastColumn="0" w:noHBand="1" w:noVBand="1"/>
      </w:tblPr>
      <w:tblGrid>
        <w:gridCol w:w="705"/>
        <w:gridCol w:w="4980"/>
        <w:gridCol w:w="3255"/>
      </w:tblGrid>
      <w:tr w:rsidR="65E28189" w14:paraId="352B0B7B" w14:textId="77777777" w:rsidTr="16132EEB">
        <w:trPr>
          <w:trHeight w:val="46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DB930" w14:textId="0D28E74C" w:rsidR="3BDD9DD4" w:rsidRDefault="65E28189" w:rsidP="5C23321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C23321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71CE45E8" w:rsidRPr="5C23321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APPEL NOMINA</w:t>
            </w:r>
            <w:r w:rsidR="2E58C5D4" w:rsidRPr="5C23321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FDF2F3" w14:textId="12BD816B" w:rsidR="1A587AE4" w:rsidRDefault="1A587AE4" w:rsidP="1A587AE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65E28189" w14:paraId="483810A0" w14:textId="77777777" w:rsidTr="16132EEB">
        <w:trPr>
          <w:trHeight w:val="1740"/>
        </w:trPr>
        <w:tc>
          <w:tcPr>
            <w:tcW w:w="5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B2B7" w14:textId="0DD3645E" w:rsidR="65E28189" w:rsidRDefault="65E28189" w:rsidP="3BDD9DD4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9312E62" w14:textId="26AA6286" w:rsidR="65E28189" w:rsidRDefault="65E28189" w:rsidP="00770E9E">
            <w:pPr>
              <w:spacing w:after="160" w:line="278" w:lineRule="auto"/>
              <w:ind w:right="176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C23321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LECTURE DES DÉCISIONS PRISES PAR M. LE PRÉSIDENT DU CCAS DANS LE CADRE DES DELEGATIONS QUI LUI ONT ETE ACCORDEES AU TITRE DE L’ARTICLE R123-21 DU CODE DE L’ACTION SOCIALE ET DES FAMILLE</w:t>
            </w:r>
            <w:r w:rsidR="3C087C31" w:rsidRPr="5C23321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1499" w14:textId="6F211FC2" w:rsidR="21F0BC05" w:rsidRDefault="00D80CF1" w:rsidP="1A587A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UNANIMITÉ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3A434B" w14:paraId="1550AE29" w14:textId="77777777" w:rsidTr="16132EEB">
        <w:trPr>
          <w:trHeight w:val="1740"/>
        </w:trPr>
        <w:tc>
          <w:tcPr>
            <w:tcW w:w="5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790A" w14:textId="23EA4B5E" w:rsidR="003A434B" w:rsidRPr="00362F8D" w:rsidRDefault="00362F8D" w:rsidP="3BDD9DD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62F8D">
              <w:rPr>
                <w:rFonts w:ascii="Arial" w:eastAsia="Arial" w:hAnsi="Arial" w:cs="Arial"/>
                <w:sz w:val="22"/>
                <w:szCs w:val="22"/>
              </w:rPr>
              <w:t>INSTALLATION D’UN NOUVEAU MEMBRE AU CONSEIL D’ADMINISTRATION DU CCAS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4BDA" w14:textId="25858B00" w:rsidR="003A434B" w:rsidRDefault="001F30BA" w:rsidP="00362F8D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LES MEMBRES DU CONSEIL D’ADMINISTRATION EN PRENNENT ACTE</w:t>
            </w:r>
          </w:p>
        </w:tc>
      </w:tr>
      <w:tr w:rsidR="65E28189" w14:paraId="39315D88" w14:textId="77777777" w:rsidTr="16132EEB">
        <w:trPr>
          <w:trHeight w:val="30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BBC6" w14:textId="3232A02B" w:rsidR="3BDD9DD4" w:rsidRDefault="3BDD9DD4" w:rsidP="738855E3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DC3A29D" w14:textId="77777777" w:rsidR="3BDD9DD4" w:rsidRDefault="23B3EE1F" w:rsidP="738855E3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7C8690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APPROBATION D</w:t>
            </w:r>
            <w:r w:rsidR="00593731" w:rsidRPr="37C8690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 PROCES VERBAL DU </w:t>
            </w:r>
            <w:r w:rsidR="1698232F" w:rsidRPr="37C8690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22 MAI</w:t>
            </w:r>
            <w:r w:rsidR="00593731" w:rsidRPr="37C8690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876E8" w:rsidRPr="37C8690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2025</w:t>
            </w:r>
            <w:r w:rsidRPr="37C8690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E9799C6" w14:textId="4093F2C1" w:rsidR="00F81561" w:rsidRDefault="00F81561" w:rsidP="738855E3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A6DB" w14:textId="66692F79" w:rsidR="1A587AE4" w:rsidRDefault="00D80CF1" w:rsidP="1A587AE4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D876E8" w14:paraId="1F34B5DD" w14:textId="77777777" w:rsidTr="16132EEB">
        <w:trPr>
          <w:trHeight w:val="567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9F2D4" w14:textId="76981BB8" w:rsidR="00D876E8" w:rsidRPr="00D876E8" w:rsidRDefault="00D876E8" w:rsidP="00D876E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FINANCES</w:t>
            </w:r>
          </w:p>
        </w:tc>
      </w:tr>
      <w:tr w:rsidR="65E28189" w14:paraId="2973E11F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2B2BB99F" w14:textId="266F9949" w:rsidR="65E28189" w:rsidRDefault="37EA0085" w:rsidP="3BDD9D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7C59B5A1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5A00C561" w14:textId="188A543B" w:rsidR="7A1E792B" w:rsidRDefault="7A1E792B" w:rsidP="7A1E792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22866E7" w14:textId="30D65B91" w:rsidR="2C086B79" w:rsidRDefault="2C086B79" w:rsidP="3B22D36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B22D3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Budget Principal : CCAS - Décision Modificative n° 1 - Année 2025</w:t>
            </w:r>
          </w:p>
          <w:p w14:paraId="7A6E9818" w14:textId="1E805A86" w:rsidR="65E28189" w:rsidRPr="00CA4780" w:rsidRDefault="65E28189" w:rsidP="3BDD9DD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7E9AC356" w14:textId="4A3A4C46" w:rsidR="1A587AE4" w:rsidRDefault="00D80CF1" w:rsidP="1A587A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65E28189" w14:paraId="27325323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47C9BA2D" w14:textId="7FFDB9DB" w:rsidR="65E28189" w:rsidRDefault="3310670E" w:rsidP="3BDD9D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7C59B5A1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5F32CB57" w14:textId="26714550" w:rsidR="7A1E792B" w:rsidRDefault="7A1E792B" w:rsidP="7A1E792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8A649A" w14:textId="0F5AB5C9" w:rsidR="6C1C2C3E" w:rsidRDefault="6C1C2C3E" w:rsidP="7209FE5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7209FE57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51376D59" w:rsidRPr="7209F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Budget Annexe : Résidence Autonomie les Sources - Décision Modificative n° 1 - Année 2025</w:t>
            </w:r>
          </w:p>
          <w:p w14:paraId="36414D18" w14:textId="6AB3C876" w:rsidR="65E28189" w:rsidRPr="00CA4780" w:rsidRDefault="65E28189" w:rsidP="3BDD9DD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2FACEB6B" w14:textId="26671D31" w:rsidR="1A587AE4" w:rsidRDefault="00D80CF1" w:rsidP="1A587A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00732EA7" w14:paraId="315EFF8D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69722082" w14:textId="3366D480" w:rsidR="00732EA7" w:rsidRDefault="116239AE" w:rsidP="3BDD9D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7C59B5A1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665F1B82" w14:textId="2B92A5B8" w:rsidR="7A1E792B" w:rsidRDefault="7A1E792B" w:rsidP="7A1E792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2B20368" w14:textId="245300C4" w:rsidR="44BDF6AE" w:rsidRDefault="44BDF6AE" w:rsidP="4311727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4311727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Budget Annexe : Résidence Autonomie le Val Fleuri - Décision Modificative n° 1 - Année 2025</w:t>
            </w:r>
          </w:p>
          <w:p w14:paraId="5A560732" w14:textId="0D53C7E4" w:rsidR="00732EA7" w:rsidRPr="00CA4780" w:rsidRDefault="00732EA7" w:rsidP="00732EA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1C7EB117" w14:textId="1A167CBF" w:rsidR="1A587AE4" w:rsidRDefault="00D80CF1" w:rsidP="1A587A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00CB003F" w14:paraId="39570C24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1D331108" w14:textId="7FBB1987" w:rsidR="00CB003F" w:rsidRPr="7C59B5A1" w:rsidRDefault="00CB003F" w:rsidP="3BDD9D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0F52277A" w14:textId="77777777" w:rsidR="00CB003F" w:rsidRDefault="00CB003F" w:rsidP="7A1E792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8ECF4B" w14:textId="092EDA95" w:rsidR="00CB003F" w:rsidRDefault="0B56FFB4" w:rsidP="786545D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4A524FF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Budget Annexe : Chantier d’Insertion - Décision Modificative n° 1 - Année 2025</w:t>
            </w:r>
          </w:p>
          <w:p w14:paraId="4B2125AA" w14:textId="68C04AD3" w:rsidR="00CB003F" w:rsidRDefault="00CB003F" w:rsidP="7A1E792B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51AEC8B8" w14:textId="2E9AA7B8" w:rsidR="00CB003F" w:rsidRPr="1A587AE4" w:rsidRDefault="00D80CF1" w:rsidP="1A587A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00CB003F" w14:paraId="5EFBDF87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5B7EB281" w14:textId="47CF47EE" w:rsidR="00CB003F" w:rsidRPr="7C59B5A1" w:rsidRDefault="00CB003F" w:rsidP="3BDD9D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7C10766F" w14:textId="639F87D3" w:rsidR="00CB003F" w:rsidRDefault="00CB003F" w:rsidP="472F951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E5CF2B0" w14:textId="4EDD64A7" w:rsidR="00CB003F" w:rsidRDefault="776A3B7F" w:rsidP="6CBBE80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6CBBE8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Budget Annexe : Centre Municipal de Santé - Décision Modificative n° 1 - Année 2025</w:t>
            </w:r>
          </w:p>
          <w:p w14:paraId="2692D3AF" w14:textId="3F27EBF6" w:rsidR="00CB003F" w:rsidRDefault="00CB003F" w:rsidP="7A1E792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69CFABBA" w14:textId="76FACDB7" w:rsidR="00CB003F" w:rsidRPr="1A587AE4" w:rsidRDefault="00D80CF1" w:rsidP="1A587A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656D2B7A" w14:paraId="0B117B27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4611D8DC" w14:textId="440BC0D2" w:rsidR="656D2B7A" w:rsidRDefault="776A3B7F" w:rsidP="656D2B7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A9D9ADE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304F1D84" w14:textId="0262066E" w:rsidR="3A9D9ADE" w:rsidRDefault="3A9D9ADE" w:rsidP="3A9D9A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3D72C2" w14:textId="355E85EB" w:rsidR="776A3B7F" w:rsidRDefault="776A3B7F" w:rsidP="53222CE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1E1B49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Subvention de fonctionnement complémentaire au budget annexe : Résidence Autonomie le Val Fleuri - Année 2025</w:t>
            </w:r>
          </w:p>
          <w:p w14:paraId="2B4D924A" w14:textId="77777777" w:rsidR="00F81561" w:rsidRDefault="00F81561" w:rsidP="656D2B7A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EF7E4B3" w14:textId="30FEFDEB" w:rsidR="00F81561" w:rsidRDefault="00F81561" w:rsidP="656D2B7A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7C5784F1" w14:textId="753E5CF9" w:rsidR="656D2B7A" w:rsidRDefault="00D80CF1" w:rsidP="656D2B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61CB3CBF" w14:paraId="3D5E12D9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1C3204BE" w14:textId="6DA265B6" w:rsidR="61CB3CBF" w:rsidRDefault="776A3B7F" w:rsidP="61CB3CB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5281E383">
              <w:rPr>
                <w:rFonts w:ascii="Arial" w:eastAsia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77F0341F" w14:textId="7648C2EA" w:rsidR="5281E383" w:rsidRDefault="5281E383" w:rsidP="5281E383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8CF3B0A" w14:textId="2340C406" w:rsidR="776A3B7F" w:rsidRDefault="776A3B7F" w:rsidP="357481C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57481C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Subvention de fonctionnement complémentaire au budget annexe : Chantier d’Insertion - Année 2025</w:t>
            </w:r>
          </w:p>
          <w:p w14:paraId="0947702D" w14:textId="5AAA9869" w:rsidR="61CB3CBF" w:rsidRDefault="61CB3CBF" w:rsidP="61CB3CB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23B67D04" w14:textId="30970CD4" w:rsidR="61CB3CBF" w:rsidRDefault="00D80CF1" w:rsidP="61CB3CB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0D16811B" w14:paraId="19D5CBBC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69430745" w14:textId="41605C34" w:rsidR="0D16811B" w:rsidRDefault="776A3B7F" w:rsidP="0D16811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D11B151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1AEFCCBC" w14:textId="79C5BF25" w:rsidR="56B76120" w:rsidRDefault="56B76120" w:rsidP="56B7612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C95FBD5" w14:textId="0EE1AE74" w:rsidR="0D16811B" w:rsidRDefault="776A3B7F" w:rsidP="0D16811B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4676AD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Subvention de fonctionnement au budget annexe : Centre Municipal de Santé - Année 2025 </w:t>
            </w:r>
            <w:r w:rsidR="00F815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–</w:t>
            </w:r>
            <w:r w:rsidRPr="34676AD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Modification</w:t>
            </w:r>
          </w:p>
          <w:p w14:paraId="47D287A0" w14:textId="525F0C92" w:rsidR="00F81561" w:rsidRDefault="00F81561" w:rsidP="0D16811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59B4BA6F" w14:textId="5B4CBA21" w:rsidR="0D16811B" w:rsidRDefault="00D80CF1" w:rsidP="0D16811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472F951A" w14:paraId="0DE4CC10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0F61C7A7" w14:textId="77358D0B" w:rsidR="472F951A" w:rsidRDefault="776A3B7F" w:rsidP="472F951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8DEB41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0A901604" w14:textId="34B585C0" w:rsidR="5D36C9A0" w:rsidRDefault="5D36C9A0" w:rsidP="5D36C9A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957A602" w14:textId="21BA7F1A" w:rsidR="776A3B7F" w:rsidRDefault="776A3B7F" w:rsidP="5D36C9A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5D36C9A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Fixation du mode de gestion et de la durée d’amortissement des biens – Budget annexe : Centre Municipal de Santé</w:t>
            </w:r>
          </w:p>
          <w:p w14:paraId="5A3CB814" w14:textId="50489768" w:rsidR="472F951A" w:rsidRDefault="472F951A" w:rsidP="472F951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7FD67AC6" w14:textId="102A3865" w:rsidR="472F951A" w:rsidRDefault="00D80CF1" w:rsidP="472F951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472F951A" w14:paraId="51F565F3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4D0E0688" w14:textId="51C636FA" w:rsidR="472F951A" w:rsidRDefault="776A3B7F" w:rsidP="472F951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D0DBF37"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000E2931" w14:textId="6F5554DF" w:rsidR="2B37714A" w:rsidRDefault="2B37714A" w:rsidP="2B37714A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2120476F" w14:textId="680C7162" w:rsidR="776A3B7F" w:rsidRDefault="776A3B7F" w:rsidP="2B37714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593FE0A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Accord-cadre n° 25018 relatif à l’entretien du linge et des équipements de protection individuelle pour la Commune et le Centre Communal d’Action Sociale de Bolbec – Autorisation de déclaration sans suite</w:t>
            </w:r>
          </w:p>
          <w:p w14:paraId="7EC670ED" w14:textId="78026B07" w:rsidR="472F951A" w:rsidRDefault="472F951A" w:rsidP="472F951A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4C1881C9" w14:textId="0D1A79AB" w:rsidR="472F951A" w:rsidRDefault="00D80CF1" w:rsidP="472F951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00D85B92" w14:paraId="4168F052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49AB2A39" w14:textId="15AC8326" w:rsidR="00D85B92" w:rsidRPr="3D0DBF37" w:rsidRDefault="006342E2" w:rsidP="472F951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0D64920E" w14:textId="77777777" w:rsidR="00D85B92" w:rsidRDefault="00D85B92" w:rsidP="2B37714A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2FC4A1E" w14:textId="77777777" w:rsidR="002D36B8" w:rsidRDefault="002D36B8" w:rsidP="2B37714A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Mise à disposition d’un véhicule du Centre Communal d’Action S</w:t>
            </w:r>
            <w:r w:rsidR="00F3319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ociale de Bolbec à la Commune de Bolbec et autorisation d’y apposer le logo de la Ville</w:t>
            </w:r>
          </w:p>
          <w:p w14:paraId="467F9BE8" w14:textId="45F2E1F4" w:rsidR="00C34AD0" w:rsidRDefault="00C34AD0" w:rsidP="2B37714A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288CECE6" w14:textId="61A8940B" w:rsidR="00D85B92" w:rsidRDefault="00D80CF1" w:rsidP="472F951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00C363D4" w14:paraId="144FD1D0" w14:textId="77777777" w:rsidTr="002705DC">
        <w:trPr>
          <w:trHeight w:val="567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CFCED" w14:textId="199DE842" w:rsidR="00C363D4" w:rsidRPr="00D876E8" w:rsidRDefault="00EB7BA4" w:rsidP="002705D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0" w:name="_Hlk200976025"/>
            <w:r>
              <w:rPr>
                <w:rFonts w:ascii="Arial" w:eastAsia="Arial" w:hAnsi="Arial" w:cs="Arial"/>
                <w:b/>
                <w:bCs/>
              </w:rPr>
              <w:t>RESSOURCES HUMAINES</w:t>
            </w:r>
          </w:p>
        </w:tc>
      </w:tr>
      <w:bookmarkEnd w:id="0"/>
      <w:tr w:rsidR="7D3269C0" w14:paraId="7EAFC44C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4AFAF1F5" w14:textId="29434D9F" w:rsidR="7D3269C0" w:rsidRDefault="00EB7BA4" w:rsidP="7D3269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365CFD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58724122" w14:textId="77777777" w:rsidR="00847222" w:rsidRDefault="00847222" w:rsidP="7D3269C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95CCB1" w14:textId="77777777" w:rsidR="7D3269C0" w:rsidRDefault="00847222" w:rsidP="7D3269C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 de jour de repos</w:t>
            </w:r>
          </w:p>
          <w:p w14:paraId="0D8D9228" w14:textId="20FB016C" w:rsidR="00847222" w:rsidRDefault="00847222" w:rsidP="7D3269C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0845CDC8" w14:textId="3DC66E90" w:rsidR="7D3269C0" w:rsidRDefault="00D80CF1" w:rsidP="7D3269C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06B7F4B1" w14:paraId="288CD060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2BC5B8B1" w14:textId="6C6CA64A" w:rsidR="06B7F4B1" w:rsidRDefault="00365CFD" w:rsidP="06B7F4B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2CEC884C" w14:textId="77777777" w:rsidR="06B7F4B1" w:rsidRDefault="06B7F4B1" w:rsidP="06B7F4B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C48915C" w14:textId="77777777" w:rsidR="00847222" w:rsidRDefault="00847222" w:rsidP="06B7F4B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47222">
              <w:rPr>
                <w:rFonts w:ascii="Arial" w:eastAsia="Arial" w:hAnsi="Arial" w:cs="Arial"/>
                <w:sz w:val="22"/>
                <w:szCs w:val="22"/>
              </w:rPr>
              <w:t>Mise à disposition d’un agent à la résidence autonomie Le Val Fleuri </w:t>
            </w:r>
          </w:p>
          <w:p w14:paraId="5D49E606" w14:textId="0F640591" w:rsidR="00847222" w:rsidRDefault="00847222" w:rsidP="06B7F4B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57645F23" w14:textId="23EA0FC6" w:rsidR="06B7F4B1" w:rsidRDefault="00D80CF1" w:rsidP="06B7F4B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00EB7BA4" w14:paraId="58C6A4DE" w14:textId="77777777" w:rsidTr="002705DC">
        <w:trPr>
          <w:trHeight w:val="567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8DE57" w14:textId="15E05430" w:rsidR="00EB7BA4" w:rsidRPr="00D876E8" w:rsidRDefault="00EB7BA4" w:rsidP="002705D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CCAS</w:t>
            </w:r>
          </w:p>
        </w:tc>
      </w:tr>
      <w:tr w:rsidR="06B7F4B1" w14:paraId="5B2A055E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35C85C32" w14:textId="67767C8A" w:rsidR="06B7F4B1" w:rsidRDefault="00E41A7A" w:rsidP="06B7F4B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8051BAE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D80CF1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00ABF21B" w14:textId="77777777" w:rsidR="00E41A7A" w:rsidRDefault="00E41A7A" w:rsidP="06B7F4B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48B17AC" w14:textId="77777777" w:rsidR="06B7F4B1" w:rsidRDefault="00D75249" w:rsidP="06B7F4B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75249">
              <w:rPr>
                <w:rFonts w:ascii="Arial" w:eastAsia="Arial" w:hAnsi="Arial" w:cs="Arial"/>
                <w:sz w:val="22"/>
                <w:szCs w:val="22"/>
              </w:rPr>
              <w:t>Contrat pluriannuel d’objectifs et de moyens (CPOM) relatif à la résidence autonomie du Val Fleuri 2025 - 2026 </w:t>
            </w:r>
          </w:p>
          <w:p w14:paraId="7A784AE9" w14:textId="199B94E6" w:rsidR="00E41A7A" w:rsidRDefault="00E41A7A" w:rsidP="06B7F4B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5D30D7B1" w14:textId="3D65F5E3" w:rsidR="06B7F4B1" w:rsidRDefault="00D80CF1" w:rsidP="06B7F4B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3EEF374B" w14:paraId="77058D8D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2FB93D0E" w14:textId="2E365881" w:rsidR="3EEF374B" w:rsidRDefault="1BD67DB8" w:rsidP="3EEF374B">
            <w:pPr>
              <w:jc w:val="center"/>
            </w:pPr>
            <w:r w:rsidRPr="38051BAE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D80CF1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1058F6B9" w14:textId="77777777" w:rsidR="00E41A7A" w:rsidRDefault="00E41A7A" w:rsidP="3EEF374B">
            <w:pPr>
              <w:jc w:val="both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977692B" w14:textId="77777777" w:rsidR="3EEF374B" w:rsidRDefault="00D75249" w:rsidP="3EEF374B">
            <w:pPr>
              <w:jc w:val="both"/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Convention de partenariat entre le CCAS et le CLIC MAILL’AGES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28D6A468" w14:textId="17180A89" w:rsidR="00E41A7A" w:rsidRDefault="00E41A7A" w:rsidP="3EEF374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090FC486" w14:textId="589A639F" w:rsidR="3EEF374B" w:rsidRDefault="00D80CF1" w:rsidP="3EEF374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3EEF374B" w14:paraId="5F954F98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2885082F" w14:textId="49FF73B4" w:rsidR="3EEF374B" w:rsidRDefault="09EEA96B" w:rsidP="3EEF374B">
            <w:pPr>
              <w:jc w:val="center"/>
            </w:pPr>
            <w:r w:rsidRPr="38051BAE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D80CF1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36E35197" w14:textId="77777777" w:rsidR="00E41A7A" w:rsidRDefault="00E41A7A" w:rsidP="3EEF374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6EA56A" w14:textId="470481E2" w:rsidR="00E41A7A" w:rsidRDefault="005E66D8" w:rsidP="3EEF374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E66D8">
              <w:rPr>
                <w:rFonts w:ascii="Arial" w:eastAsia="Arial" w:hAnsi="Arial" w:cs="Arial"/>
                <w:sz w:val="22"/>
                <w:szCs w:val="22"/>
              </w:rPr>
              <w:t xml:space="preserve">Renouvellement de la convention propriétaire – gestionnaire entre le bailleur </w:t>
            </w:r>
            <w:proofErr w:type="spellStart"/>
            <w:r w:rsidRPr="005E66D8">
              <w:rPr>
                <w:rFonts w:ascii="Arial" w:eastAsia="Arial" w:hAnsi="Arial" w:cs="Arial"/>
                <w:sz w:val="22"/>
                <w:szCs w:val="22"/>
              </w:rPr>
              <w:t>Logéal</w:t>
            </w:r>
            <w:proofErr w:type="spellEnd"/>
            <w:r w:rsidRPr="005E66D8">
              <w:rPr>
                <w:rFonts w:ascii="Arial" w:eastAsia="Arial" w:hAnsi="Arial" w:cs="Arial"/>
                <w:sz w:val="22"/>
                <w:szCs w:val="22"/>
              </w:rPr>
              <w:t xml:space="preserve"> Immobilière et le CCAS de Bolbec pour la résidence du Val Fleuri</w:t>
            </w:r>
          </w:p>
          <w:p w14:paraId="5759B469" w14:textId="450A4AC5" w:rsidR="00F81561" w:rsidRDefault="00F81561" w:rsidP="3EEF374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14DC49E8" w14:textId="33DAD90B" w:rsidR="3EEF374B" w:rsidRDefault="00D80CF1" w:rsidP="3EEF374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3EEF374B" w14:paraId="6E08BFEA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220F7903" w14:textId="61041358" w:rsidR="3EEF374B" w:rsidRDefault="761B65AD" w:rsidP="3EEF374B">
            <w:pPr>
              <w:jc w:val="center"/>
            </w:pPr>
            <w:r w:rsidRPr="38051BAE">
              <w:rPr>
                <w:rFonts w:ascii="Arial" w:eastAsia="Arial" w:hAnsi="Arial" w:cs="Arial"/>
                <w:sz w:val="22"/>
                <w:szCs w:val="22"/>
              </w:rPr>
              <w:lastRenderedPageBreak/>
              <w:t>1</w:t>
            </w:r>
            <w:r w:rsidR="00D80CF1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17E3444F" w14:textId="77777777" w:rsidR="00E41A7A" w:rsidRDefault="00E41A7A" w:rsidP="3EEF374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1B30CC3" w14:textId="77777777" w:rsidR="3EEF374B" w:rsidRDefault="005E66D8" w:rsidP="3EEF374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E66D8">
              <w:rPr>
                <w:rFonts w:ascii="Arial" w:eastAsia="Arial" w:hAnsi="Arial" w:cs="Arial"/>
                <w:sz w:val="22"/>
                <w:szCs w:val="22"/>
              </w:rPr>
              <w:t>Résidence le « Val Fleuri » - révision des loyers au 1</w:t>
            </w:r>
            <w:r w:rsidRPr="005E66D8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er</w:t>
            </w:r>
            <w:r w:rsidRPr="005E66D8">
              <w:rPr>
                <w:rFonts w:ascii="Arial" w:eastAsia="Arial" w:hAnsi="Arial" w:cs="Arial"/>
                <w:sz w:val="22"/>
                <w:szCs w:val="22"/>
              </w:rPr>
              <w:t xml:space="preserve"> juillet 2025</w:t>
            </w:r>
          </w:p>
          <w:p w14:paraId="7DFA092C" w14:textId="04D26E6F" w:rsidR="00E41A7A" w:rsidRDefault="00E41A7A" w:rsidP="3EEF374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63CD73E8" w14:textId="0A3FC3F8" w:rsidR="3EEF374B" w:rsidRDefault="00D80CF1" w:rsidP="3EEF374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3EEF374B" w14:paraId="7A70F653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7DAB2DFA" w14:textId="2F5022EB" w:rsidR="3EEF374B" w:rsidRDefault="78FF7884" w:rsidP="3EEF374B">
            <w:pPr>
              <w:jc w:val="center"/>
            </w:pPr>
            <w:r w:rsidRPr="38051BAE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D80CF1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15B08B2A" w14:textId="77777777" w:rsidR="00E41A7A" w:rsidRDefault="00E41A7A" w:rsidP="3EEF374B">
            <w:pPr>
              <w:jc w:val="both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801EFD1" w14:textId="77777777" w:rsidR="3EEF374B" w:rsidRDefault="00E41A7A" w:rsidP="3EEF374B">
            <w:pPr>
              <w:jc w:val="both"/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Résidence le « VAL FLEURI » - Habitat intergénérationnel - Accueil des jeunes en résidence autonomie – Révision des loyers au 1</w:t>
            </w:r>
            <w:r>
              <w:rPr>
                <w:rStyle w:val="normaltextrun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vertAlign w:val="superscript"/>
              </w:rPr>
              <w:t>er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juillet 2025 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53BB71F" w14:textId="2CFD8A54" w:rsidR="00E41A7A" w:rsidRDefault="00E41A7A" w:rsidP="3EEF374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0FC0BC16" w14:textId="041735B7" w:rsidR="3EEF374B" w:rsidRDefault="00D80CF1" w:rsidP="3EEF374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005E66D8" w14:paraId="609FCE9E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310703FF" w14:textId="2F4C1147" w:rsidR="005E66D8" w:rsidRDefault="00D80CF1" w:rsidP="3EEF374B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64EDA491" w14:textId="77777777" w:rsidR="00E41A7A" w:rsidRDefault="00E41A7A" w:rsidP="3EEF374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7A344E" w14:textId="77777777" w:rsidR="005E66D8" w:rsidRDefault="00E41A7A" w:rsidP="3EEF374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41A7A">
              <w:rPr>
                <w:rFonts w:ascii="Arial" w:eastAsia="Arial" w:hAnsi="Arial" w:cs="Arial"/>
                <w:sz w:val="22"/>
                <w:szCs w:val="22"/>
              </w:rPr>
              <w:t>Remboursement d’une facture à M. et MME LECOINTRE Résidents du Val Fleuri   </w:t>
            </w:r>
          </w:p>
          <w:p w14:paraId="75310E26" w14:textId="5D5A1BE9" w:rsidR="00E41A7A" w:rsidRDefault="00E41A7A" w:rsidP="3EEF374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75F8B0B4" w14:textId="04A8652C" w:rsidR="005E66D8" w:rsidRDefault="00D80CF1" w:rsidP="3EEF374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00D80CF1" w14:paraId="35616E0F" w14:textId="77777777" w:rsidTr="006C2DE8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6923CA10" w14:textId="3BCF6A68" w:rsidR="00D80CF1" w:rsidRDefault="00D80CF1" w:rsidP="006C2DE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1D0BB8CF" w14:textId="77777777" w:rsidR="00D80CF1" w:rsidRDefault="00D80CF1" w:rsidP="006C2D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65BD8D60" w14:textId="77777777" w:rsidR="00D80CF1" w:rsidRPr="002705DC" w:rsidRDefault="00D80CF1" w:rsidP="006C2D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Contribution du CCAS de Bolbec au Fonds d’Aide aux Jeunes Année 2025</w:t>
            </w:r>
          </w:p>
          <w:p w14:paraId="33E59436" w14:textId="77777777" w:rsidR="00D80CF1" w:rsidRDefault="00D80CF1" w:rsidP="006C2D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0973AA85" w14:textId="77777777" w:rsidR="00D80CF1" w:rsidRDefault="00D80CF1" w:rsidP="006C2DE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00D80CF1" w14:paraId="10E981C3" w14:textId="77777777" w:rsidTr="16132EEB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7E7C5B44" w14:textId="77777777" w:rsidR="00D80CF1" w:rsidRPr="38051BAE" w:rsidRDefault="00D80CF1" w:rsidP="3EEF37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03C64408" w14:textId="77777777" w:rsidR="00D80CF1" w:rsidRDefault="00D80CF1" w:rsidP="3EEF374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682C91FD" w14:textId="77777777" w:rsidR="00D80CF1" w:rsidRPr="00D80CF1" w:rsidRDefault="00D80CF1" w:rsidP="3EEF374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5E28189" w14:paraId="3DB6AC00" w14:textId="77777777" w:rsidTr="16132EEB">
        <w:trPr>
          <w:trHeight w:val="705"/>
        </w:trPr>
        <w:tc>
          <w:tcPr>
            <w:tcW w:w="89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F596" w14:textId="5C74C6C6" w:rsidR="65E28189" w:rsidRDefault="739D273A" w:rsidP="4F16082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160821">
              <w:rPr>
                <w:rFonts w:ascii="Arial" w:eastAsia="Arial" w:hAnsi="Arial" w:cs="Arial"/>
                <w:sz w:val="22"/>
                <w:szCs w:val="22"/>
              </w:rPr>
              <w:t>QUESTIONS DIVERSES</w:t>
            </w:r>
          </w:p>
        </w:tc>
      </w:tr>
    </w:tbl>
    <w:p w14:paraId="1BDE6E4B" w14:textId="22258400" w:rsidR="5C23321B" w:rsidRDefault="5C23321B" w:rsidP="5C23321B">
      <w:pPr>
        <w:jc w:val="both"/>
        <w:rPr>
          <w:rFonts w:ascii="Arial" w:hAnsi="Arial" w:cs="Arial"/>
          <w:sz w:val="22"/>
          <w:szCs w:val="22"/>
        </w:rPr>
      </w:pPr>
    </w:p>
    <w:sectPr w:rsidR="5C23321B">
      <w:headerReference w:type="default" r:id="rId10"/>
      <w:footerReference w:type="default" r:id="rId11"/>
      <w:pgSz w:w="11906" w:h="16838"/>
      <w:pgMar w:top="810" w:right="1440" w:bottom="99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BCD0B" w14:textId="77777777" w:rsidR="003C715F" w:rsidRDefault="003C715F">
      <w:pPr>
        <w:spacing w:after="0" w:line="240" w:lineRule="auto"/>
      </w:pPr>
      <w:r>
        <w:separator/>
      </w:r>
    </w:p>
  </w:endnote>
  <w:endnote w:type="continuationSeparator" w:id="0">
    <w:p w14:paraId="75439C00" w14:textId="77777777" w:rsidR="003C715F" w:rsidRDefault="003C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C23321B" w14:paraId="7B986B43" w14:textId="77777777" w:rsidTr="5C23321B">
      <w:trPr>
        <w:trHeight w:val="300"/>
      </w:trPr>
      <w:tc>
        <w:tcPr>
          <w:tcW w:w="3005" w:type="dxa"/>
        </w:tcPr>
        <w:p w14:paraId="44873497" w14:textId="354A9715" w:rsidR="5C23321B" w:rsidRDefault="5C23321B" w:rsidP="5C23321B">
          <w:pPr>
            <w:pStyle w:val="En-tte"/>
            <w:ind w:left="-115"/>
          </w:pPr>
        </w:p>
      </w:tc>
      <w:tc>
        <w:tcPr>
          <w:tcW w:w="3005" w:type="dxa"/>
        </w:tcPr>
        <w:p w14:paraId="3312EBDF" w14:textId="2E5FF457" w:rsidR="5C23321B" w:rsidRDefault="5C23321B" w:rsidP="5C23321B">
          <w:pPr>
            <w:pStyle w:val="En-tte"/>
            <w:jc w:val="center"/>
          </w:pPr>
        </w:p>
      </w:tc>
      <w:tc>
        <w:tcPr>
          <w:tcW w:w="3005" w:type="dxa"/>
        </w:tcPr>
        <w:p w14:paraId="3E5994F9" w14:textId="79C2992A" w:rsidR="5C23321B" w:rsidRDefault="5C23321B" w:rsidP="5C23321B">
          <w:pPr>
            <w:pStyle w:val="En-tte"/>
            <w:ind w:right="-115"/>
            <w:jc w:val="right"/>
          </w:pPr>
        </w:p>
      </w:tc>
    </w:tr>
  </w:tbl>
  <w:p w14:paraId="602C6AF2" w14:textId="033C7084" w:rsidR="5C23321B" w:rsidRDefault="5C23321B" w:rsidP="5C2332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6F97B" w14:textId="77777777" w:rsidR="003C715F" w:rsidRDefault="003C715F">
      <w:pPr>
        <w:spacing w:after="0" w:line="240" w:lineRule="auto"/>
      </w:pPr>
      <w:r>
        <w:separator/>
      </w:r>
    </w:p>
  </w:footnote>
  <w:footnote w:type="continuationSeparator" w:id="0">
    <w:p w14:paraId="1E53439A" w14:textId="77777777" w:rsidR="003C715F" w:rsidRDefault="003C7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C23321B" w14:paraId="7100EF73" w14:textId="77777777" w:rsidTr="5C23321B">
      <w:trPr>
        <w:trHeight w:val="300"/>
      </w:trPr>
      <w:tc>
        <w:tcPr>
          <w:tcW w:w="3005" w:type="dxa"/>
        </w:tcPr>
        <w:p w14:paraId="504603EA" w14:textId="3F2D1C3D" w:rsidR="5C23321B" w:rsidRDefault="5C23321B" w:rsidP="5C23321B">
          <w:pPr>
            <w:pStyle w:val="En-tte"/>
            <w:ind w:left="-115"/>
          </w:pPr>
        </w:p>
      </w:tc>
      <w:tc>
        <w:tcPr>
          <w:tcW w:w="3005" w:type="dxa"/>
        </w:tcPr>
        <w:p w14:paraId="10FCEAC6" w14:textId="5F62E005" w:rsidR="5C23321B" w:rsidRDefault="5C23321B" w:rsidP="5C23321B">
          <w:pPr>
            <w:pStyle w:val="En-tte"/>
            <w:jc w:val="center"/>
          </w:pPr>
        </w:p>
      </w:tc>
      <w:tc>
        <w:tcPr>
          <w:tcW w:w="3005" w:type="dxa"/>
        </w:tcPr>
        <w:p w14:paraId="67740025" w14:textId="3A1307EF" w:rsidR="5C23321B" w:rsidRDefault="5C23321B" w:rsidP="5C23321B">
          <w:pPr>
            <w:pStyle w:val="En-tte"/>
            <w:ind w:right="-115"/>
            <w:jc w:val="right"/>
          </w:pPr>
        </w:p>
      </w:tc>
    </w:tr>
  </w:tbl>
  <w:p w14:paraId="0A42D15F" w14:textId="2EA81D78" w:rsidR="5C23321B" w:rsidRDefault="5C23321B" w:rsidP="5C2332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8742"/>
    <w:multiLevelType w:val="hybridMultilevel"/>
    <w:tmpl w:val="24A406CE"/>
    <w:lvl w:ilvl="0" w:tplc="8C04E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0D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22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6E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8B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C7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AF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64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3E4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22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A5BC01"/>
    <w:rsid w:val="00004D00"/>
    <w:rsid w:val="00011DBE"/>
    <w:rsid w:val="00012D86"/>
    <w:rsid w:val="00034D59"/>
    <w:rsid w:val="00050A7D"/>
    <w:rsid w:val="00064A5F"/>
    <w:rsid w:val="00065B48"/>
    <w:rsid w:val="0008609B"/>
    <w:rsid w:val="000B392B"/>
    <w:rsid w:val="000C059F"/>
    <w:rsid w:val="000C1C5F"/>
    <w:rsid w:val="000C67BA"/>
    <w:rsid w:val="000D03A8"/>
    <w:rsid w:val="000D0DF8"/>
    <w:rsid w:val="000D0FB1"/>
    <w:rsid w:val="000E2ACD"/>
    <w:rsid w:val="000E5CE9"/>
    <w:rsid w:val="00107D22"/>
    <w:rsid w:val="00113AA0"/>
    <w:rsid w:val="00115268"/>
    <w:rsid w:val="0011560B"/>
    <w:rsid w:val="001170F4"/>
    <w:rsid w:val="00125AC1"/>
    <w:rsid w:val="0016302F"/>
    <w:rsid w:val="00182105"/>
    <w:rsid w:val="00193459"/>
    <w:rsid w:val="001B022E"/>
    <w:rsid w:val="001C5CF7"/>
    <w:rsid w:val="001D63EE"/>
    <w:rsid w:val="001E3AD6"/>
    <w:rsid w:val="001F25FD"/>
    <w:rsid w:val="001F30BA"/>
    <w:rsid w:val="001F3345"/>
    <w:rsid w:val="00202B1D"/>
    <w:rsid w:val="002106C6"/>
    <w:rsid w:val="0021071D"/>
    <w:rsid w:val="002319B3"/>
    <w:rsid w:val="00235A36"/>
    <w:rsid w:val="002520EE"/>
    <w:rsid w:val="002562FF"/>
    <w:rsid w:val="002705DC"/>
    <w:rsid w:val="002A5DC4"/>
    <w:rsid w:val="002B177A"/>
    <w:rsid w:val="002D36B8"/>
    <w:rsid w:val="002E150F"/>
    <w:rsid w:val="002E776C"/>
    <w:rsid w:val="002F444A"/>
    <w:rsid w:val="003100EA"/>
    <w:rsid w:val="0031378A"/>
    <w:rsid w:val="00314D30"/>
    <w:rsid w:val="00317B2B"/>
    <w:rsid w:val="00320238"/>
    <w:rsid w:val="003257FC"/>
    <w:rsid w:val="003341E7"/>
    <w:rsid w:val="003500F3"/>
    <w:rsid w:val="00361772"/>
    <w:rsid w:val="00362F8D"/>
    <w:rsid w:val="0036438A"/>
    <w:rsid w:val="00365CFD"/>
    <w:rsid w:val="0037240B"/>
    <w:rsid w:val="00391F8E"/>
    <w:rsid w:val="00392415"/>
    <w:rsid w:val="003A434B"/>
    <w:rsid w:val="003A56D0"/>
    <w:rsid w:val="003B5066"/>
    <w:rsid w:val="003C715F"/>
    <w:rsid w:val="003E7E60"/>
    <w:rsid w:val="0041194B"/>
    <w:rsid w:val="00427BBD"/>
    <w:rsid w:val="0043017B"/>
    <w:rsid w:val="0043090E"/>
    <w:rsid w:val="00456D98"/>
    <w:rsid w:val="0046582B"/>
    <w:rsid w:val="00465E0B"/>
    <w:rsid w:val="00483228"/>
    <w:rsid w:val="00487751"/>
    <w:rsid w:val="004A44C4"/>
    <w:rsid w:val="004B6FE0"/>
    <w:rsid w:val="004C2FE8"/>
    <w:rsid w:val="004D30D8"/>
    <w:rsid w:val="004D4605"/>
    <w:rsid w:val="004F35E7"/>
    <w:rsid w:val="00503210"/>
    <w:rsid w:val="005039AE"/>
    <w:rsid w:val="005153F6"/>
    <w:rsid w:val="0051613B"/>
    <w:rsid w:val="00520595"/>
    <w:rsid w:val="00532DD2"/>
    <w:rsid w:val="00536618"/>
    <w:rsid w:val="00562285"/>
    <w:rsid w:val="00567302"/>
    <w:rsid w:val="0056774B"/>
    <w:rsid w:val="0057251B"/>
    <w:rsid w:val="00577FB1"/>
    <w:rsid w:val="0058356F"/>
    <w:rsid w:val="00587161"/>
    <w:rsid w:val="00593731"/>
    <w:rsid w:val="00594BFA"/>
    <w:rsid w:val="00595EAF"/>
    <w:rsid w:val="005A23ED"/>
    <w:rsid w:val="005A3B23"/>
    <w:rsid w:val="005B1236"/>
    <w:rsid w:val="005B41E0"/>
    <w:rsid w:val="005B6DEB"/>
    <w:rsid w:val="005D4622"/>
    <w:rsid w:val="005D5543"/>
    <w:rsid w:val="005E06B8"/>
    <w:rsid w:val="005E07D3"/>
    <w:rsid w:val="005E11CF"/>
    <w:rsid w:val="005E66D8"/>
    <w:rsid w:val="00602B4F"/>
    <w:rsid w:val="006342E2"/>
    <w:rsid w:val="006344B3"/>
    <w:rsid w:val="00636E63"/>
    <w:rsid w:val="006409BA"/>
    <w:rsid w:val="00641DB6"/>
    <w:rsid w:val="00683E7D"/>
    <w:rsid w:val="00684D46"/>
    <w:rsid w:val="00695109"/>
    <w:rsid w:val="006A1271"/>
    <w:rsid w:val="006A18D5"/>
    <w:rsid w:val="006B3D6C"/>
    <w:rsid w:val="006B4FFA"/>
    <w:rsid w:val="006B79EA"/>
    <w:rsid w:val="006E6AE7"/>
    <w:rsid w:val="007046E8"/>
    <w:rsid w:val="0071177B"/>
    <w:rsid w:val="007230F8"/>
    <w:rsid w:val="00730994"/>
    <w:rsid w:val="00732EA7"/>
    <w:rsid w:val="00736BAE"/>
    <w:rsid w:val="0076737C"/>
    <w:rsid w:val="00770E9E"/>
    <w:rsid w:val="007811AA"/>
    <w:rsid w:val="007839B6"/>
    <w:rsid w:val="007A5D42"/>
    <w:rsid w:val="007B43F7"/>
    <w:rsid w:val="007B443D"/>
    <w:rsid w:val="007C4A7F"/>
    <w:rsid w:val="007C5A7F"/>
    <w:rsid w:val="007D3A16"/>
    <w:rsid w:val="007D418F"/>
    <w:rsid w:val="007D563A"/>
    <w:rsid w:val="007E0889"/>
    <w:rsid w:val="007E6096"/>
    <w:rsid w:val="007F54F9"/>
    <w:rsid w:val="007F615E"/>
    <w:rsid w:val="007F6AAB"/>
    <w:rsid w:val="00803EBB"/>
    <w:rsid w:val="00823418"/>
    <w:rsid w:val="00823473"/>
    <w:rsid w:val="00847222"/>
    <w:rsid w:val="00851D71"/>
    <w:rsid w:val="00860B86"/>
    <w:rsid w:val="008A26C4"/>
    <w:rsid w:val="008A3811"/>
    <w:rsid w:val="008B1FF0"/>
    <w:rsid w:val="008B2445"/>
    <w:rsid w:val="008E1F79"/>
    <w:rsid w:val="008E74D8"/>
    <w:rsid w:val="00906A6C"/>
    <w:rsid w:val="00911206"/>
    <w:rsid w:val="00913366"/>
    <w:rsid w:val="00921A6A"/>
    <w:rsid w:val="009231DE"/>
    <w:rsid w:val="00936936"/>
    <w:rsid w:val="0094051E"/>
    <w:rsid w:val="00943103"/>
    <w:rsid w:val="00943DF7"/>
    <w:rsid w:val="00944E89"/>
    <w:rsid w:val="009452F7"/>
    <w:rsid w:val="00957B55"/>
    <w:rsid w:val="0097103B"/>
    <w:rsid w:val="00973CEF"/>
    <w:rsid w:val="00974610"/>
    <w:rsid w:val="00976959"/>
    <w:rsid w:val="009857E7"/>
    <w:rsid w:val="009868FF"/>
    <w:rsid w:val="00993E92"/>
    <w:rsid w:val="009C14C3"/>
    <w:rsid w:val="009D373B"/>
    <w:rsid w:val="009E353C"/>
    <w:rsid w:val="009F2192"/>
    <w:rsid w:val="00A11E5A"/>
    <w:rsid w:val="00A31C52"/>
    <w:rsid w:val="00A36146"/>
    <w:rsid w:val="00A40838"/>
    <w:rsid w:val="00A4113F"/>
    <w:rsid w:val="00A473BD"/>
    <w:rsid w:val="00A537A4"/>
    <w:rsid w:val="00A6481C"/>
    <w:rsid w:val="00AA354B"/>
    <w:rsid w:val="00AC1F8B"/>
    <w:rsid w:val="00AE0031"/>
    <w:rsid w:val="00AE0558"/>
    <w:rsid w:val="00AF7359"/>
    <w:rsid w:val="00AF763A"/>
    <w:rsid w:val="00B014C8"/>
    <w:rsid w:val="00B134BA"/>
    <w:rsid w:val="00B25249"/>
    <w:rsid w:val="00B804F4"/>
    <w:rsid w:val="00B82809"/>
    <w:rsid w:val="00B84C1C"/>
    <w:rsid w:val="00BA0455"/>
    <w:rsid w:val="00BD7C43"/>
    <w:rsid w:val="00C12C57"/>
    <w:rsid w:val="00C20800"/>
    <w:rsid w:val="00C2152A"/>
    <w:rsid w:val="00C34AD0"/>
    <w:rsid w:val="00C363D4"/>
    <w:rsid w:val="00C5387A"/>
    <w:rsid w:val="00C64CD4"/>
    <w:rsid w:val="00C65168"/>
    <w:rsid w:val="00C84745"/>
    <w:rsid w:val="00C901FB"/>
    <w:rsid w:val="00CA0F0F"/>
    <w:rsid w:val="00CA2CFE"/>
    <w:rsid w:val="00CA4780"/>
    <w:rsid w:val="00CA74E2"/>
    <w:rsid w:val="00CB003F"/>
    <w:rsid w:val="00CB3955"/>
    <w:rsid w:val="00CB602B"/>
    <w:rsid w:val="00CB6B73"/>
    <w:rsid w:val="00CD06B6"/>
    <w:rsid w:val="00CD4291"/>
    <w:rsid w:val="00CD5F1F"/>
    <w:rsid w:val="00CF11E9"/>
    <w:rsid w:val="00D03AD1"/>
    <w:rsid w:val="00D071A4"/>
    <w:rsid w:val="00D106E7"/>
    <w:rsid w:val="00D27092"/>
    <w:rsid w:val="00D31453"/>
    <w:rsid w:val="00D44D2F"/>
    <w:rsid w:val="00D4701B"/>
    <w:rsid w:val="00D559F3"/>
    <w:rsid w:val="00D75249"/>
    <w:rsid w:val="00D80CF1"/>
    <w:rsid w:val="00D85B92"/>
    <w:rsid w:val="00D876E8"/>
    <w:rsid w:val="00D96DBF"/>
    <w:rsid w:val="00DB1336"/>
    <w:rsid w:val="00DC0C88"/>
    <w:rsid w:val="00DC0E78"/>
    <w:rsid w:val="00DC3BF1"/>
    <w:rsid w:val="00DC4046"/>
    <w:rsid w:val="00DC552C"/>
    <w:rsid w:val="00DD503B"/>
    <w:rsid w:val="00DD592B"/>
    <w:rsid w:val="00DE3631"/>
    <w:rsid w:val="00DE56E6"/>
    <w:rsid w:val="00DF1028"/>
    <w:rsid w:val="00E0712D"/>
    <w:rsid w:val="00E07FF3"/>
    <w:rsid w:val="00E20EE3"/>
    <w:rsid w:val="00E36DC7"/>
    <w:rsid w:val="00E41A7A"/>
    <w:rsid w:val="00E50C8E"/>
    <w:rsid w:val="00E55738"/>
    <w:rsid w:val="00E660A1"/>
    <w:rsid w:val="00E85E04"/>
    <w:rsid w:val="00E921A4"/>
    <w:rsid w:val="00EA1FC9"/>
    <w:rsid w:val="00EB2424"/>
    <w:rsid w:val="00EB3902"/>
    <w:rsid w:val="00EB7BA4"/>
    <w:rsid w:val="00EC63C6"/>
    <w:rsid w:val="00ED0547"/>
    <w:rsid w:val="00EE1E6D"/>
    <w:rsid w:val="00EE39CA"/>
    <w:rsid w:val="00EE639F"/>
    <w:rsid w:val="00EF2F4C"/>
    <w:rsid w:val="00F01EFD"/>
    <w:rsid w:val="00F020DA"/>
    <w:rsid w:val="00F17D0E"/>
    <w:rsid w:val="00F20986"/>
    <w:rsid w:val="00F22E86"/>
    <w:rsid w:val="00F241BB"/>
    <w:rsid w:val="00F30A50"/>
    <w:rsid w:val="00F31253"/>
    <w:rsid w:val="00F3319B"/>
    <w:rsid w:val="00F35268"/>
    <w:rsid w:val="00F7357A"/>
    <w:rsid w:val="00F76247"/>
    <w:rsid w:val="00F77F3B"/>
    <w:rsid w:val="00F81561"/>
    <w:rsid w:val="00F86CD3"/>
    <w:rsid w:val="00FB7CEF"/>
    <w:rsid w:val="00FC78E8"/>
    <w:rsid w:val="00FD6DAF"/>
    <w:rsid w:val="00FE02B8"/>
    <w:rsid w:val="010136BB"/>
    <w:rsid w:val="01914035"/>
    <w:rsid w:val="01E1B49B"/>
    <w:rsid w:val="02D92E1E"/>
    <w:rsid w:val="0324EF41"/>
    <w:rsid w:val="034A507F"/>
    <w:rsid w:val="03E1C1C2"/>
    <w:rsid w:val="04003825"/>
    <w:rsid w:val="0435DB4E"/>
    <w:rsid w:val="059358E9"/>
    <w:rsid w:val="06B7F4B1"/>
    <w:rsid w:val="071E8224"/>
    <w:rsid w:val="07D77DAF"/>
    <w:rsid w:val="082D540B"/>
    <w:rsid w:val="08382038"/>
    <w:rsid w:val="09664EF5"/>
    <w:rsid w:val="099BA63F"/>
    <w:rsid w:val="09E1067F"/>
    <w:rsid w:val="09EEA96B"/>
    <w:rsid w:val="0AB486ED"/>
    <w:rsid w:val="0AF07C71"/>
    <w:rsid w:val="0AF0CA55"/>
    <w:rsid w:val="0B56FFB4"/>
    <w:rsid w:val="0B5C1B33"/>
    <w:rsid w:val="0B88878A"/>
    <w:rsid w:val="0C1302E8"/>
    <w:rsid w:val="0CC8F68E"/>
    <w:rsid w:val="0CE4574C"/>
    <w:rsid w:val="0CEE87C5"/>
    <w:rsid w:val="0D08D736"/>
    <w:rsid w:val="0D16811B"/>
    <w:rsid w:val="0E216B43"/>
    <w:rsid w:val="0E23DD1C"/>
    <w:rsid w:val="0E5DFFE4"/>
    <w:rsid w:val="0E9CD208"/>
    <w:rsid w:val="102A342E"/>
    <w:rsid w:val="1044B1B7"/>
    <w:rsid w:val="10466F68"/>
    <w:rsid w:val="106195F7"/>
    <w:rsid w:val="1066B954"/>
    <w:rsid w:val="107CA9D2"/>
    <w:rsid w:val="10D83D9A"/>
    <w:rsid w:val="116239AE"/>
    <w:rsid w:val="132F1AEF"/>
    <w:rsid w:val="1342C8E1"/>
    <w:rsid w:val="13E4D795"/>
    <w:rsid w:val="144C9134"/>
    <w:rsid w:val="14B6A45E"/>
    <w:rsid w:val="14F60D7D"/>
    <w:rsid w:val="15A52338"/>
    <w:rsid w:val="15B18A66"/>
    <w:rsid w:val="15EFADAC"/>
    <w:rsid w:val="15FEDA80"/>
    <w:rsid w:val="16132EEB"/>
    <w:rsid w:val="1698232F"/>
    <w:rsid w:val="16AC4024"/>
    <w:rsid w:val="16BA8E7C"/>
    <w:rsid w:val="1727F7F9"/>
    <w:rsid w:val="174AF78F"/>
    <w:rsid w:val="17BCF2FC"/>
    <w:rsid w:val="190C21F7"/>
    <w:rsid w:val="19821762"/>
    <w:rsid w:val="19E440DB"/>
    <w:rsid w:val="1A330DA6"/>
    <w:rsid w:val="1A4895A6"/>
    <w:rsid w:val="1A48ABFF"/>
    <w:rsid w:val="1A587AE4"/>
    <w:rsid w:val="1AA5BC01"/>
    <w:rsid w:val="1BA7C2C1"/>
    <w:rsid w:val="1BD67DB8"/>
    <w:rsid w:val="1C049879"/>
    <w:rsid w:val="1E2CF89C"/>
    <w:rsid w:val="1EF2995F"/>
    <w:rsid w:val="1F64D47E"/>
    <w:rsid w:val="203B8087"/>
    <w:rsid w:val="21F0BC05"/>
    <w:rsid w:val="2281E389"/>
    <w:rsid w:val="237E930F"/>
    <w:rsid w:val="2397C153"/>
    <w:rsid w:val="23B3EE1F"/>
    <w:rsid w:val="23F2F4D9"/>
    <w:rsid w:val="244A10D6"/>
    <w:rsid w:val="24586555"/>
    <w:rsid w:val="2458671C"/>
    <w:rsid w:val="24C10ECB"/>
    <w:rsid w:val="2550F772"/>
    <w:rsid w:val="27A7F60F"/>
    <w:rsid w:val="28187133"/>
    <w:rsid w:val="2843DB91"/>
    <w:rsid w:val="286F54D8"/>
    <w:rsid w:val="288D7969"/>
    <w:rsid w:val="29493EB0"/>
    <w:rsid w:val="29DA1899"/>
    <w:rsid w:val="2A142153"/>
    <w:rsid w:val="2A59CEA6"/>
    <w:rsid w:val="2B37714A"/>
    <w:rsid w:val="2B55684A"/>
    <w:rsid w:val="2BF1F3F3"/>
    <w:rsid w:val="2C086B79"/>
    <w:rsid w:val="2CDBED39"/>
    <w:rsid w:val="2D2C4599"/>
    <w:rsid w:val="2E20C040"/>
    <w:rsid w:val="2E58C5D4"/>
    <w:rsid w:val="2F59CC39"/>
    <w:rsid w:val="2F6BE408"/>
    <w:rsid w:val="3019C840"/>
    <w:rsid w:val="30EB5165"/>
    <w:rsid w:val="30EDC2E6"/>
    <w:rsid w:val="31065805"/>
    <w:rsid w:val="3154C1C1"/>
    <w:rsid w:val="320B2AEB"/>
    <w:rsid w:val="324EE4C1"/>
    <w:rsid w:val="329067C8"/>
    <w:rsid w:val="3310670E"/>
    <w:rsid w:val="33541799"/>
    <w:rsid w:val="33C4AF3D"/>
    <w:rsid w:val="34035FF1"/>
    <w:rsid w:val="34676AD4"/>
    <w:rsid w:val="34F793C9"/>
    <w:rsid w:val="34F97B91"/>
    <w:rsid w:val="357481CD"/>
    <w:rsid w:val="35C253F3"/>
    <w:rsid w:val="36655380"/>
    <w:rsid w:val="3707C327"/>
    <w:rsid w:val="377FAF89"/>
    <w:rsid w:val="37A446BD"/>
    <w:rsid w:val="37B3FF3E"/>
    <w:rsid w:val="37C8690C"/>
    <w:rsid w:val="37E95EA5"/>
    <w:rsid w:val="37EA0085"/>
    <w:rsid w:val="38051BAE"/>
    <w:rsid w:val="38472477"/>
    <w:rsid w:val="387DB8FB"/>
    <w:rsid w:val="38F43448"/>
    <w:rsid w:val="391B4FDB"/>
    <w:rsid w:val="39AC4F02"/>
    <w:rsid w:val="39FE1170"/>
    <w:rsid w:val="39FF89ED"/>
    <w:rsid w:val="3A9D9ADE"/>
    <w:rsid w:val="3B22D361"/>
    <w:rsid w:val="3B641432"/>
    <w:rsid w:val="3B7E733F"/>
    <w:rsid w:val="3BDD9DD4"/>
    <w:rsid w:val="3BE92628"/>
    <w:rsid w:val="3C0706FB"/>
    <w:rsid w:val="3C087C31"/>
    <w:rsid w:val="3CE457D4"/>
    <w:rsid w:val="3D0DBF37"/>
    <w:rsid w:val="3D5092BA"/>
    <w:rsid w:val="3D54D70A"/>
    <w:rsid w:val="3D5942BE"/>
    <w:rsid w:val="3D7AE206"/>
    <w:rsid w:val="3DB0110C"/>
    <w:rsid w:val="3E34B245"/>
    <w:rsid w:val="3E38F579"/>
    <w:rsid w:val="3EEF374B"/>
    <w:rsid w:val="411A3425"/>
    <w:rsid w:val="4138C9D7"/>
    <w:rsid w:val="418D541F"/>
    <w:rsid w:val="422D342D"/>
    <w:rsid w:val="42560D0C"/>
    <w:rsid w:val="4261AAA7"/>
    <w:rsid w:val="42E9CB61"/>
    <w:rsid w:val="43117274"/>
    <w:rsid w:val="4326A5C8"/>
    <w:rsid w:val="44BDF6AE"/>
    <w:rsid w:val="44E5246B"/>
    <w:rsid w:val="45C418EC"/>
    <w:rsid w:val="45CF9972"/>
    <w:rsid w:val="461D927B"/>
    <w:rsid w:val="462BD5E2"/>
    <w:rsid w:val="472C2366"/>
    <w:rsid w:val="472F951A"/>
    <w:rsid w:val="47C5C384"/>
    <w:rsid w:val="48357916"/>
    <w:rsid w:val="48403BE2"/>
    <w:rsid w:val="485E9D8A"/>
    <w:rsid w:val="488C48C9"/>
    <w:rsid w:val="48EF031F"/>
    <w:rsid w:val="490E4010"/>
    <w:rsid w:val="491E18BC"/>
    <w:rsid w:val="4935CAFC"/>
    <w:rsid w:val="497DCF15"/>
    <w:rsid w:val="499CF27B"/>
    <w:rsid w:val="49DE7A8B"/>
    <w:rsid w:val="4A524FFC"/>
    <w:rsid w:val="4A630C61"/>
    <w:rsid w:val="4AA5F7AE"/>
    <w:rsid w:val="4C32E709"/>
    <w:rsid w:val="4D43853B"/>
    <w:rsid w:val="4D64A114"/>
    <w:rsid w:val="4D7D6F7B"/>
    <w:rsid w:val="4E62C631"/>
    <w:rsid w:val="4E6E81EE"/>
    <w:rsid w:val="4E6EC731"/>
    <w:rsid w:val="4F160821"/>
    <w:rsid w:val="4F51E58D"/>
    <w:rsid w:val="4F8DEB41"/>
    <w:rsid w:val="5022CF02"/>
    <w:rsid w:val="511262DD"/>
    <w:rsid w:val="51376D59"/>
    <w:rsid w:val="51991A19"/>
    <w:rsid w:val="51F2E753"/>
    <w:rsid w:val="52325B5C"/>
    <w:rsid w:val="5281E383"/>
    <w:rsid w:val="52AD217A"/>
    <w:rsid w:val="53222CED"/>
    <w:rsid w:val="53337EBA"/>
    <w:rsid w:val="53FBC4E8"/>
    <w:rsid w:val="54343044"/>
    <w:rsid w:val="545B6068"/>
    <w:rsid w:val="545F965E"/>
    <w:rsid w:val="54AFF375"/>
    <w:rsid w:val="55705730"/>
    <w:rsid w:val="558BC523"/>
    <w:rsid w:val="562CAF25"/>
    <w:rsid w:val="56983F73"/>
    <w:rsid w:val="56B76120"/>
    <w:rsid w:val="578AD1B0"/>
    <w:rsid w:val="57A93CEA"/>
    <w:rsid w:val="57A99E22"/>
    <w:rsid w:val="586F4FF1"/>
    <w:rsid w:val="5899A461"/>
    <w:rsid w:val="593FE0AB"/>
    <w:rsid w:val="595D9010"/>
    <w:rsid w:val="59AAEFE5"/>
    <w:rsid w:val="59AD8B59"/>
    <w:rsid w:val="5A459B32"/>
    <w:rsid w:val="5A50F07C"/>
    <w:rsid w:val="5AC55A20"/>
    <w:rsid w:val="5C0D5FF2"/>
    <w:rsid w:val="5C1F36B4"/>
    <w:rsid w:val="5C23321B"/>
    <w:rsid w:val="5C5CB116"/>
    <w:rsid w:val="5C8E0E93"/>
    <w:rsid w:val="5CA4260E"/>
    <w:rsid w:val="5D36C9A0"/>
    <w:rsid w:val="5DD05A03"/>
    <w:rsid w:val="5E0195EA"/>
    <w:rsid w:val="5E932FCD"/>
    <w:rsid w:val="5F6FF217"/>
    <w:rsid w:val="5F992633"/>
    <w:rsid w:val="5FB6AEE4"/>
    <w:rsid w:val="5FDBEEC8"/>
    <w:rsid w:val="601AC07C"/>
    <w:rsid w:val="606902F4"/>
    <w:rsid w:val="606C6B23"/>
    <w:rsid w:val="60B8B544"/>
    <w:rsid w:val="61003A03"/>
    <w:rsid w:val="61CB3CBF"/>
    <w:rsid w:val="62512D0C"/>
    <w:rsid w:val="631C0AA9"/>
    <w:rsid w:val="6448A5C2"/>
    <w:rsid w:val="64AB540D"/>
    <w:rsid w:val="64C93099"/>
    <w:rsid w:val="6530D411"/>
    <w:rsid w:val="6532F9CA"/>
    <w:rsid w:val="656D2B7A"/>
    <w:rsid w:val="6574FBAB"/>
    <w:rsid w:val="65E28189"/>
    <w:rsid w:val="6772FE5F"/>
    <w:rsid w:val="67C3FF35"/>
    <w:rsid w:val="68871E28"/>
    <w:rsid w:val="69926696"/>
    <w:rsid w:val="69DCF47A"/>
    <w:rsid w:val="6A1D5AFD"/>
    <w:rsid w:val="6A73946F"/>
    <w:rsid w:val="6A9E7CB1"/>
    <w:rsid w:val="6B44233B"/>
    <w:rsid w:val="6C1C2C3E"/>
    <w:rsid w:val="6C1CF628"/>
    <w:rsid w:val="6C787F88"/>
    <w:rsid w:val="6CA25524"/>
    <w:rsid w:val="6CBBE802"/>
    <w:rsid w:val="6D011BAA"/>
    <w:rsid w:val="6D11B151"/>
    <w:rsid w:val="6D7B7A27"/>
    <w:rsid w:val="6D813B10"/>
    <w:rsid w:val="6E817B04"/>
    <w:rsid w:val="6FB3CE21"/>
    <w:rsid w:val="701D6076"/>
    <w:rsid w:val="71090C35"/>
    <w:rsid w:val="71A64928"/>
    <w:rsid w:val="71CE45E8"/>
    <w:rsid w:val="71EDB971"/>
    <w:rsid w:val="7209FE57"/>
    <w:rsid w:val="7219F8A1"/>
    <w:rsid w:val="721B8492"/>
    <w:rsid w:val="72A01ADC"/>
    <w:rsid w:val="72C24EC6"/>
    <w:rsid w:val="72EE202F"/>
    <w:rsid w:val="7318B9E5"/>
    <w:rsid w:val="738855E3"/>
    <w:rsid w:val="739D273A"/>
    <w:rsid w:val="73C8B52E"/>
    <w:rsid w:val="74B1A6DD"/>
    <w:rsid w:val="74BE5FCD"/>
    <w:rsid w:val="753127BA"/>
    <w:rsid w:val="7533BBFC"/>
    <w:rsid w:val="757A9210"/>
    <w:rsid w:val="761B65AD"/>
    <w:rsid w:val="7698BCCB"/>
    <w:rsid w:val="7728B60F"/>
    <w:rsid w:val="77322130"/>
    <w:rsid w:val="776A3B7F"/>
    <w:rsid w:val="77757D09"/>
    <w:rsid w:val="777AD8F7"/>
    <w:rsid w:val="782C1797"/>
    <w:rsid w:val="786545D7"/>
    <w:rsid w:val="78E6EE02"/>
    <w:rsid w:val="78FF7884"/>
    <w:rsid w:val="79994B62"/>
    <w:rsid w:val="79CF4299"/>
    <w:rsid w:val="7A1E792B"/>
    <w:rsid w:val="7A34D35D"/>
    <w:rsid w:val="7A643FF4"/>
    <w:rsid w:val="7AA4B299"/>
    <w:rsid w:val="7BC77B42"/>
    <w:rsid w:val="7BCE0A79"/>
    <w:rsid w:val="7C59B5A1"/>
    <w:rsid w:val="7D3269C0"/>
    <w:rsid w:val="7DF59F84"/>
    <w:rsid w:val="7E0721E0"/>
    <w:rsid w:val="7E16398F"/>
    <w:rsid w:val="7E731132"/>
    <w:rsid w:val="7EF808A7"/>
    <w:rsid w:val="7F298F83"/>
    <w:rsid w:val="7F6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BC01"/>
  <w15:chartTrackingRefBased/>
  <w15:docId w15:val="{10AFBF81-A9BD-45D3-A1E5-9A931CE1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B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"/>
    <w:uiPriority w:val="1"/>
    <w:rsid w:val="738855E3"/>
    <w:rPr>
      <w:rFonts w:ascii="Arial" w:eastAsia="Times New Roman" w:hAnsi="Arial" w:cs="Arial"/>
      <w:color w:val="000000" w:themeColor="text1"/>
    </w:rPr>
  </w:style>
  <w:style w:type="paragraph" w:styleId="En-tte">
    <w:name w:val="header"/>
    <w:basedOn w:val="Normal"/>
    <w:uiPriority w:val="99"/>
    <w:unhideWhenUsed/>
    <w:rsid w:val="5C23321B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rsid w:val="5C233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Policepardfaut"/>
    <w:rsid w:val="00D75249"/>
  </w:style>
  <w:style w:type="character" w:customStyle="1" w:styleId="eop">
    <w:name w:val="eop"/>
    <w:basedOn w:val="Policepardfaut"/>
    <w:rsid w:val="00D75249"/>
  </w:style>
  <w:style w:type="paragraph" w:customStyle="1" w:styleId="paragraph">
    <w:name w:val="paragraph"/>
    <w:basedOn w:val="Normal"/>
    <w:rsid w:val="0027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2D3D8549644CBDC126A184402B1B" ma:contentTypeVersion="4" ma:contentTypeDescription="Crée un document." ma:contentTypeScope="" ma:versionID="d4fa49e94bfaad79dea926519bdaa002">
  <xsd:schema xmlns:xsd="http://www.w3.org/2001/XMLSchema" xmlns:xs="http://www.w3.org/2001/XMLSchema" xmlns:p="http://schemas.microsoft.com/office/2006/metadata/properties" xmlns:ns2="ac2a28d5-ba44-4254-8f77-af88c0bc68c7" targetNamespace="http://schemas.microsoft.com/office/2006/metadata/properties" ma:root="true" ma:fieldsID="8e84cd1b28304fb8245def625e85ad49" ns2:_="">
    <xsd:import namespace="ac2a28d5-ba44-4254-8f77-af88c0bc6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a28d5-ba44-4254-8f77-af88c0bc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276AB-D35A-40AF-ABE2-C9DD3A7F5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a28d5-ba44-4254-8f77-af88c0bc6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45196-F3B1-4976-80AE-D55E39849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0BD28C-AA60-4430-87A0-11C9F3044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437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BRASSE Nathalie</dc:creator>
  <cp:keywords/>
  <dc:description/>
  <cp:lastModifiedBy>RAFFY Murielle</cp:lastModifiedBy>
  <cp:revision>146</cp:revision>
  <cp:lastPrinted>2025-06-30T14:29:00Z</cp:lastPrinted>
  <dcterms:created xsi:type="dcterms:W3CDTF">2025-03-18T21:33:00Z</dcterms:created>
  <dcterms:modified xsi:type="dcterms:W3CDTF">2025-07-01T10:05:00Z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0x0101004FDB2D3D8549644CBDC126A184402B1B</vt:lpwstr>
  </property>
</Properties>
</file>