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8" w:rsidRDefault="00430788" w:rsidP="00430788">
      <w:pPr>
        <w:rPr>
          <w:b/>
          <w:sz w:val="32"/>
          <w:szCs w:val="32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1489722</wp:posOffset>
                </wp:positionH>
                <wp:positionV relativeFrom="paragraph">
                  <wp:posOffset>-97982</wp:posOffset>
                </wp:positionV>
                <wp:extent cx="4295128" cy="854015"/>
                <wp:effectExtent l="0" t="0" r="10795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28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88" w:rsidRPr="002747F5" w:rsidRDefault="00430788" w:rsidP="00430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47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430788" w:rsidRDefault="00430788" w:rsidP="0043078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C6C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Reçue le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EC6C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Enregistré par : </w:t>
                            </w:r>
                          </w:p>
                          <w:p w:rsidR="0084501A" w:rsidRPr="00EC6C63" w:rsidRDefault="0084501A" w:rsidP="0043078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Vacances : Toussaint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Février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Pâques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3pt;margin-top:-7.7pt;width:338.2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">
                <v:textbox>
                  <w:txbxContent>
                    <w:p w:rsidR="00430788" w:rsidRPr="002747F5" w:rsidRDefault="00430788" w:rsidP="0043078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47F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Cadre réservé à l’administration</w:t>
                      </w:r>
                    </w:p>
                    <w:p w:rsidR="00430788" w:rsidRDefault="00430788" w:rsidP="0043078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C6C6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Reçue le :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EC6C6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Enregistré par : </w:t>
                      </w:r>
                    </w:p>
                    <w:p w:rsidR="0084501A" w:rsidRPr="00EC6C63" w:rsidRDefault="0084501A" w:rsidP="0043078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Vacances : Toussaint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Février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Pâques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2563">
        <w:rPr>
          <w:rFonts w:ascii="Comic Sans MS" w:hAnsi="Comic Sans MS"/>
          <w:noProof/>
          <w:lang w:eastAsia="fr-FR"/>
        </w:rPr>
        <w:drawing>
          <wp:inline distT="0" distB="0" distL="0" distR="0">
            <wp:extent cx="491981" cy="585035"/>
            <wp:effectExtent l="0" t="0" r="3810" b="5715"/>
            <wp:docPr id="1" name="Image 1" descr="Nouveau logo de Bol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de Bolb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4" cy="5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95103" cy="595103"/>
            <wp:effectExtent l="0" t="0" r="0" b="0"/>
            <wp:docPr id="2" name="Image 2" descr="Quali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v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9" cy="5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88" w:rsidRPr="0084501A" w:rsidRDefault="00430788" w:rsidP="0084501A">
      <w:pPr>
        <w:spacing w:after="0" w:line="240" w:lineRule="auto"/>
        <w:jc w:val="center"/>
        <w:rPr>
          <w:b/>
          <w:sz w:val="8"/>
          <w:szCs w:val="8"/>
        </w:rPr>
      </w:pPr>
    </w:p>
    <w:p w:rsidR="00FE6073" w:rsidRDefault="00F727D4" w:rsidP="0043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27D4">
        <w:rPr>
          <w:b/>
          <w:sz w:val="32"/>
          <w:szCs w:val="32"/>
        </w:rPr>
        <w:t>Fiche d’inscription ticket</w:t>
      </w:r>
      <w:r w:rsidR="00376E7F">
        <w:rPr>
          <w:b/>
          <w:sz w:val="32"/>
          <w:szCs w:val="32"/>
        </w:rPr>
        <w:t>s</w:t>
      </w:r>
      <w:r w:rsidRPr="00F727D4">
        <w:rPr>
          <w:b/>
          <w:sz w:val="32"/>
          <w:szCs w:val="32"/>
        </w:rPr>
        <w:t xml:space="preserve"> sport                                        N°………</w:t>
      </w:r>
    </w:p>
    <w:p w:rsidR="00F727D4" w:rsidRDefault="00430788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 :…………………………… Pr</w:t>
      </w:r>
      <w:r w:rsidR="00F727D4">
        <w:rPr>
          <w:b/>
          <w:sz w:val="24"/>
          <w:szCs w:val="24"/>
        </w:rPr>
        <w:t>énom :…………………………</w:t>
      </w:r>
      <w:r>
        <w:rPr>
          <w:b/>
          <w:sz w:val="24"/>
          <w:szCs w:val="24"/>
        </w:rPr>
        <w:t xml:space="preserve"> S</w:t>
      </w:r>
      <w:r w:rsidR="00EA3C9C">
        <w:rPr>
          <w:b/>
          <w:sz w:val="24"/>
          <w:szCs w:val="24"/>
        </w:rPr>
        <w:t>exe : F…M (entourez la mention utile)</w:t>
      </w:r>
    </w:p>
    <w:p w:rsidR="0084501A" w:rsidRDefault="0084501A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 :…………………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ate de naissance :……………………………………….</w:t>
      </w:r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soussigné(é) Madame, Monsieur……………………………………………….</w:t>
      </w:r>
      <w:bookmarkStart w:id="0" w:name="_GoBack"/>
      <w:bookmarkEnd w:id="0"/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:……………………………………………………………………………………………………………………………</w:t>
      </w:r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 et ville :…………………………………………………………………….</w:t>
      </w:r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 Dom :…………………………../…………………………………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…………………………../………………………….</w:t>
      </w:r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Portable (mère) :………………………………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…………………………………/……………………………..</w:t>
      </w:r>
    </w:p>
    <w:p w:rsidR="00F727D4" w:rsidRDefault="00F727D4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Portable (père)………………………………../…………………………………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………………………………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 :……………………………………../………………………………../………………………………………….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Autorise mon enfant, 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pratiquer les activités physiques « tickets sport »dans le respect</w:t>
      </w:r>
      <w:r w:rsidR="006E7FC9">
        <w:rPr>
          <w:b/>
          <w:sz w:val="24"/>
          <w:szCs w:val="24"/>
        </w:rPr>
        <w:t xml:space="preserve"> des règles définie</w:t>
      </w:r>
      <w:r>
        <w:rPr>
          <w:b/>
          <w:sz w:val="24"/>
          <w:szCs w:val="24"/>
        </w:rPr>
        <w:t>s par les éducateurs sportifs.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respecter les horaires afin de ne pas perturber la mise en route des séances.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Atteste que mon enfant est en possession d’un certificat médical autorisant la pratique sportive.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Déclare être en possession d’une assurance à responsabilité civile.</w:t>
      </w:r>
    </w:p>
    <w:p w:rsidR="00376E7F" w:rsidRDefault="00376E7F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Autorise l’encadrement à prendre toutes les mesures d’urgence nécessaire en cas d’accident ou blessure.     Autorise</w:t>
      </w:r>
      <w:r w:rsidR="006E7FC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E7FC9">
        <w:rPr>
          <w:b/>
          <w:sz w:val="24"/>
          <w:szCs w:val="24"/>
        </w:rPr>
        <w:t>oui/non      (rayez la mention inutile)</w:t>
      </w:r>
    </w:p>
    <w:p w:rsidR="006E7FC9" w:rsidRDefault="006E7FC9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éducateurs sportifs sont responsables des enfants sur les horaires des activités choisies et le service des sports décline toute responsabilité à l’intérieur ou l’extérieur des équipements en dehors des créneaux horaires « tickets sport » auxquels votre enfant sera inscrit.</w:t>
      </w:r>
    </w:p>
    <w:p w:rsidR="006E7FC9" w:rsidRDefault="006E7FC9" w:rsidP="008450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cas d’absence non prévenue et répétée, votre enfant sera mis sur liste d’attente pour la prochaine session.</w:t>
      </w:r>
    </w:p>
    <w:p w:rsidR="00EA3C9C" w:rsidRDefault="00EA3C9C" w:rsidP="00F727D4">
      <w:pPr>
        <w:rPr>
          <w:b/>
          <w:sz w:val="24"/>
          <w:szCs w:val="24"/>
        </w:rPr>
      </w:pPr>
    </w:p>
    <w:p w:rsidR="00EA3C9C" w:rsidRDefault="00EA3C9C" w:rsidP="00F72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Fait à Bolbec, le………/…………/………..                                        Signature des parents</w:t>
      </w:r>
    </w:p>
    <w:sectPr w:rsidR="00EA3C9C" w:rsidSect="0043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D4"/>
    <w:rsid w:val="000718DF"/>
    <w:rsid w:val="00376E7F"/>
    <w:rsid w:val="00430788"/>
    <w:rsid w:val="006E7FC9"/>
    <w:rsid w:val="0084501A"/>
    <w:rsid w:val="00CB4B31"/>
    <w:rsid w:val="00EA3C9C"/>
    <w:rsid w:val="00F727D4"/>
    <w:rsid w:val="00FD0C78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26D3-B2FF-4C61-A638-1D6EF3D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Lacage</dc:creator>
  <cp:lastModifiedBy>Isabelle Delamare</cp:lastModifiedBy>
  <cp:revision>3</cp:revision>
  <cp:lastPrinted>2017-09-25T12:33:00Z</cp:lastPrinted>
  <dcterms:created xsi:type="dcterms:W3CDTF">2017-09-25T12:32:00Z</dcterms:created>
  <dcterms:modified xsi:type="dcterms:W3CDTF">2017-09-25T12:33:00Z</dcterms:modified>
</cp:coreProperties>
</file>